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Scott John Stewart</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82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50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11/26/2025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Strategy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ORLANDO</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32827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11/26/2025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452,668</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1,965,051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$5.36,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11/26/2025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2844"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2025-11-26T20:37:42Z</dcterms:created>
  <dcterms:modified xsi:type="dcterms:W3CDTF">2025-11-26T20:37:42Z</dcterms:modified>
</cp:coreProperties>
</file>