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25,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W. Haskell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Innventure,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6900 Tavistock Lakes Blvd, Suite 400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Orlando, FL 32827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Innventure,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18,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333-294419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Gregory W. Haskell: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Pearlyne Paulemon at 202-551-8714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Thomas L. Short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2026-05-11T23:27:16Z</dcterms:created>
  <dcterms:modified xsi:type="dcterms:W3CDTF">2026-05-11T23:27:16Z</dcterms:modified>
</cp:coreProperties>
</file>