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Austrup Roland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6900 TAVISTOCK LAKES BLVD,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Innventure,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50,782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863,264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Niemeyer,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138" TargetMode="External"/><Relationship Id="rId5" Type="http://schemas.openxmlformats.org/officeDocument/2006/relationships/hyperlink" Target="http://www.sec.gov/cgi-bin/browse-edgar?action=getcompany&amp;CIK=0002001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3408</Characters>
  <CharactersWithSpaces>3969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