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21,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W. Haskell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Innventure,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6900 Tavistock Lakes Blvd, Suite 400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Orlando, FL 32827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Innventure,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15,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333-286558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Gregory W. Haskell: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Pearlyne Paulemon at 202-551-8714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Joel T. May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2025-05-21T23:09:42Z</dcterms:created>
  <dcterms:modified xsi:type="dcterms:W3CDTF">2025-05-21T23:09:42Z</dcterms:modified>
</cp:coreProperties>
</file>