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358140</wp:posOffset>
            </wp:positionV>
            <wp:extent cx="7105650" cy="93275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2025-05-09T09:16:48Z</dcterms:created>
  <dcterms:modified xsi:type="dcterms:W3CDTF">2025-05-09T09:16:48Z</dcterms:modified>
</cp:coreProperties>
</file>